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43C" w:rsidRPr="00463FF7" w:rsidRDefault="00FC6850" w:rsidP="00463FF7"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-243205</wp:posOffset>
            </wp:positionH>
            <wp:positionV relativeFrom="line">
              <wp:posOffset>-313542</wp:posOffset>
            </wp:positionV>
            <wp:extent cx="6713855" cy="868855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emperature Screening On Site - Appendix C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17353" cy="86930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A343C" w:rsidRPr="00463FF7" w:rsidSect="003E1D94">
      <w:headerReference w:type="default" r:id="rId8"/>
      <w:footerReference w:type="default" r:id="rId9"/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92F" w:rsidRDefault="0081192F" w:rsidP="00433A5B">
      <w:r>
        <w:separator/>
      </w:r>
    </w:p>
  </w:endnote>
  <w:endnote w:type="continuationSeparator" w:id="0">
    <w:p w:rsidR="0081192F" w:rsidRDefault="0081192F" w:rsidP="00433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5AFD" w:rsidRDefault="00F45AFD">
    <w:pPr>
      <w:pStyle w:val="Footer"/>
      <w:jc w:val="right"/>
    </w:pPr>
  </w:p>
  <w:p w:rsidR="00F45AFD" w:rsidRPr="00F45AFD" w:rsidRDefault="0081192F" w:rsidP="00F45AFD">
    <w:pPr>
      <w:pStyle w:val="Footer"/>
      <w:jc w:val="right"/>
      <w:rPr>
        <w:rFonts w:ascii="Tahoma" w:hAnsi="Tahoma" w:cs="Tahoma"/>
        <w:sz w:val="20"/>
        <w:szCs w:val="20"/>
      </w:rPr>
    </w:pPr>
    <w:sdt>
      <w:sdtPr>
        <w:rPr>
          <w:rFonts w:ascii="Tahoma" w:hAnsi="Tahoma" w:cs="Tahoma"/>
          <w:sz w:val="20"/>
          <w:szCs w:val="20"/>
        </w:rPr>
        <w:id w:val="224645800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Tahoma" w:hAnsi="Tahoma" w:cs="Tahoma"/>
              <w:sz w:val="20"/>
              <w:szCs w:val="20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="00F45AFD" w:rsidRPr="00F45AFD">
              <w:rPr>
                <w:rFonts w:ascii="Tahoma" w:hAnsi="Tahoma" w:cs="Tahoma"/>
                <w:sz w:val="20"/>
                <w:szCs w:val="20"/>
              </w:rPr>
              <w:t xml:space="preserve">Page </w:t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PAGE </w:instrText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FC68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  <w:r w:rsidR="00F45AFD" w:rsidRPr="00F45AFD">
              <w:rPr>
                <w:rFonts w:ascii="Tahoma" w:hAnsi="Tahoma" w:cs="Tahoma"/>
                <w:sz w:val="20"/>
                <w:szCs w:val="20"/>
              </w:rPr>
              <w:t xml:space="preserve"> of </w:t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begin"/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instrText xml:space="preserve"> NUMPAGES  </w:instrText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separate"/>
            </w:r>
            <w:r w:rsidR="00FC6850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1</w:t>
            </w:r>
            <w:r w:rsidR="00F45AFD" w:rsidRPr="00F45AFD">
              <w:rPr>
                <w:rFonts w:ascii="Tahoma" w:hAnsi="Tahoma" w:cs="Tahoma"/>
                <w:b/>
                <w:bCs/>
                <w:sz w:val="20"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92F" w:rsidRDefault="0081192F" w:rsidP="00433A5B">
      <w:r>
        <w:separator/>
      </w:r>
    </w:p>
  </w:footnote>
  <w:footnote w:type="continuationSeparator" w:id="0">
    <w:p w:rsidR="0081192F" w:rsidRDefault="0081192F" w:rsidP="00433A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C6850" w:rsidRDefault="000B5855" w:rsidP="003E1D94">
    <w:pPr>
      <w:pStyle w:val="NoSpacing"/>
      <w:ind w:left="-709"/>
      <w:jc w:val="center"/>
      <w:rPr>
        <w:rFonts w:ascii="Tahoma" w:hAnsi="Tahoma" w:cs="Tahoma"/>
        <w:b/>
        <w:noProof/>
        <w:color w:val="1F497D"/>
        <w:sz w:val="24"/>
        <w:lang w:val="en-CA" w:eastAsia="en-CA"/>
      </w:rPr>
    </w:pPr>
    <w:r>
      <w:rPr>
        <w:noProof/>
        <w:lang w:val="en-CA" w:eastAsia="en-C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5457578</wp:posOffset>
          </wp:positionH>
          <wp:positionV relativeFrom="paragraph">
            <wp:posOffset>-136914</wp:posOffset>
          </wp:positionV>
          <wp:extent cx="1031425" cy="563958"/>
          <wp:effectExtent l="0" t="0" r="0" b="7620"/>
          <wp:wrapNone/>
          <wp:docPr id="9" name="Picture 9" descr="NSG_Group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SG_Group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4773" cy="565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1A6D">
      <w:rPr>
        <w:noProof/>
        <w:lang w:val="en-CA" w:eastAsia="en-C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-41679</wp:posOffset>
          </wp:positionH>
          <wp:positionV relativeFrom="margin">
            <wp:posOffset>-1037590</wp:posOffset>
          </wp:positionV>
          <wp:extent cx="789709" cy="653484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709" cy="6534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4627" w:rsidRPr="00F30E15">
      <w:rPr>
        <w:rFonts w:ascii="Tahoma" w:hAnsi="Tahoma" w:cs="Tahoma"/>
        <w:b/>
        <w:noProof/>
        <w:color w:val="1F497D"/>
        <w:sz w:val="24"/>
        <w:lang w:val="en-CA" w:eastAsia="en-CA"/>
      </w:rPr>
      <w:t xml:space="preserve">NGFC </w:t>
    </w:r>
    <w:r w:rsidR="00463FF7">
      <w:rPr>
        <w:rFonts w:ascii="Tahoma" w:hAnsi="Tahoma" w:cs="Tahoma"/>
        <w:b/>
        <w:noProof/>
        <w:color w:val="1F497D"/>
        <w:sz w:val="24"/>
        <w:lang w:val="en-CA" w:eastAsia="en-CA"/>
      </w:rPr>
      <w:t>COVID-19 Policy and Procedures</w:t>
    </w:r>
  </w:p>
  <w:p w:rsidR="006E4627" w:rsidRPr="00F30E15" w:rsidRDefault="00FC6850" w:rsidP="00FC6850">
    <w:pPr>
      <w:pStyle w:val="NoSpacing"/>
      <w:ind w:left="-709"/>
      <w:jc w:val="center"/>
      <w:rPr>
        <w:rFonts w:ascii="Tahoma" w:hAnsi="Tahoma" w:cs="Tahoma"/>
        <w:b/>
        <w:color w:val="1F497D"/>
        <w:sz w:val="24"/>
      </w:rPr>
    </w:pPr>
    <w:r>
      <w:rPr>
        <w:rFonts w:ascii="Tahoma" w:hAnsi="Tahoma" w:cs="Tahoma"/>
        <w:b/>
        <w:noProof/>
        <w:color w:val="1F497D"/>
        <w:sz w:val="24"/>
        <w:lang w:val="en-CA" w:eastAsia="en-CA"/>
      </w:rPr>
      <w:t>Appendix C</w:t>
    </w:r>
    <w:r w:rsidR="003E1D94">
      <w:rPr>
        <w:rFonts w:ascii="Tahoma" w:hAnsi="Tahoma" w:cs="Tahoma"/>
        <w:b/>
        <w:noProof/>
        <w:color w:val="1F497D"/>
        <w:sz w:val="24"/>
        <w:lang w:val="en-CA" w:eastAsia="en-CA"/>
      </w:rPr>
      <w:br/>
    </w:r>
    <w:r w:rsidR="003E1D94">
      <w:rPr>
        <w:rFonts w:ascii="Tahoma" w:hAnsi="Tahoma" w:cs="Tahoma"/>
        <w:b/>
        <w:noProof/>
        <w:color w:val="1F497D"/>
        <w:sz w:val="24"/>
        <w:lang w:val="en-CA" w:eastAsia="en-CA"/>
      </w:rPr>
      <w:br/>
    </w:r>
  </w:p>
  <w:p w:rsidR="006E4627" w:rsidRPr="00F45AFD" w:rsidRDefault="006E4627">
    <w:pPr>
      <w:pStyle w:val="Header"/>
      <w:rPr>
        <w:rFonts w:ascii="Tahoma" w:hAnsi="Tahoma" w:cs="Tahom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9591C"/>
    <w:multiLevelType w:val="hybridMultilevel"/>
    <w:tmpl w:val="404AD7F0"/>
    <w:lvl w:ilvl="0" w:tplc="DE0C300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E128EB"/>
    <w:multiLevelType w:val="hybridMultilevel"/>
    <w:tmpl w:val="B2783F46"/>
    <w:lvl w:ilvl="0" w:tplc="21E842F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F98760D"/>
    <w:multiLevelType w:val="hybridMultilevel"/>
    <w:tmpl w:val="D94E0D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45E49"/>
    <w:multiLevelType w:val="hybridMultilevel"/>
    <w:tmpl w:val="A426CF98"/>
    <w:lvl w:ilvl="0" w:tplc="B48280E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EECC090">
      <w:start w:val="1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E3E693F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6BCA85A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07E96E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C1038E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D840991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20D4B18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9328BF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4" w15:restartNumberingAfterBreak="0">
    <w:nsid w:val="1AAB542A"/>
    <w:multiLevelType w:val="hybridMultilevel"/>
    <w:tmpl w:val="1D94FD12"/>
    <w:lvl w:ilvl="0" w:tplc="10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5" w15:restartNumberingAfterBreak="0">
    <w:nsid w:val="1C4E0DB7"/>
    <w:multiLevelType w:val="hybridMultilevel"/>
    <w:tmpl w:val="C3202290"/>
    <w:lvl w:ilvl="0" w:tplc="FCDE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6571"/>
    <w:multiLevelType w:val="hybridMultilevel"/>
    <w:tmpl w:val="C75CC5AC"/>
    <w:lvl w:ilvl="0" w:tplc="FD10DA84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A00EBAFE">
      <w:start w:val="18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4E7084B0">
      <w:start w:val="184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D08AF69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75220E0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F70ADFE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AD8EB63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998AB8CA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AE160CB2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7" w15:restartNumberingAfterBreak="0">
    <w:nsid w:val="220F4C97"/>
    <w:multiLevelType w:val="hybridMultilevel"/>
    <w:tmpl w:val="91747AD4"/>
    <w:lvl w:ilvl="0" w:tplc="21E842F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AE2746E">
      <w:start w:val="184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760D1C2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B3A8C9B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44767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E5E07BD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328C9B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A342C6F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88A35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22A431BE"/>
    <w:multiLevelType w:val="hybridMultilevel"/>
    <w:tmpl w:val="F3B8A178"/>
    <w:lvl w:ilvl="0" w:tplc="2760D1C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259633A9"/>
    <w:multiLevelType w:val="hybridMultilevel"/>
    <w:tmpl w:val="0C8A823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0167A2"/>
    <w:multiLevelType w:val="hybridMultilevel"/>
    <w:tmpl w:val="1AF69B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E27BD4"/>
    <w:multiLevelType w:val="hybridMultilevel"/>
    <w:tmpl w:val="336E7198"/>
    <w:lvl w:ilvl="0" w:tplc="50E827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50E8278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A70327B"/>
    <w:multiLevelType w:val="hybridMultilevel"/>
    <w:tmpl w:val="01684F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3378AD"/>
    <w:multiLevelType w:val="hybridMultilevel"/>
    <w:tmpl w:val="4198DC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484A53"/>
    <w:multiLevelType w:val="hybridMultilevel"/>
    <w:tmpl w:val="07386602"/>
    <w:lvl w:ilvl="0" w:tplc="50E827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50E8278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C250F1C"/>
    <w:multiLevelType w:val="hybridMultilevel"/>
    <w:tmpl w:val="994EF156"/>
    <w:lvl w:ilvl="0" w:tplc="FCDE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5F3760"/>
    <w:multiLevelType w:val="hybridMultilevel"/>
    <w:tmpl w:val="D24661F6"/>
    <w:lvl w:ilvl="0" w:tplc="1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6AB182">
      <w:start w:val="57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EA046A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5283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A2DB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36CC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4C0A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9CB2F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84F34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EA2088"/>
    <w:multiLevelType w:val="hybridMultilevel"/>
    <w:tmpl w:val="651C45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C5EDB"/>
    <w:multiLevelType w:val="hybridMultilevel"/>
    <w:tmpl w:val="D1E0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6E7629"/>
    <w:multiLevelType w:val="multilevel"/>
    <w:tmpl w:val="2B3C26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873" w:hanging="720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520"/>
      </w:pPr>
      <w:rPr>
        <w:rFonts w:hint="default"/>
      </w:rPr>
    </w:lvl>
  </w:abstractNum>
  <w:abstractNum w:abstractNumId="20" w15:restartNumberingAfterBreak="0">
    <w:nsid w:val="45243DF6"/>
    <w:multiLevelType w:val="hybridMultilevel"/>
    <w:tmpl w:val="6B5ADA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BF4FD4"/>
    <w:multiLevelType w:val="hybridMultilevel"/>
    <w:tmpl w:val="05E69D12"/>
    <w:lvl w:ilvl="0" w:tplc="50E827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50E8278A">
      <w:start w:val="1"/>
      <w:numFmt w:val="bullet"/>
      <w:lvlText w:val="•"/>
      <w:lvlJc w:val="left"/>
      <w:pPr>
        <w:ind w:left="1800" w:hanging="360"/>
      </w:pPr>
      <w:rPr>
        <w:rFonts w:ascii="Arial" w:hAnsi="Arial" w:hint="default"/>
      </w:rPr>
    </w:lvl>
    <w:lvl w:ilvl="2" w:tplc="50E8278A">
      <w:start w:val="1"/>
      <w:numFmt w:val="bullet"/>
      <w:lvlText w:val="•"/>
      <w:lvlJc w:val="left"/>
      <w:pPr>
        <w:ind w:left="2520" w:hanging="360"/>
      </w:pPr>
      <w:rPr>
        <w:rFonts w:ascii="Arial" w:hAnsi="Aria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9609DD"/>
    <w:multiLevelType w:val="hybridMultilevel"/>
    <w:tmpl w:val="A77A6F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7970DA"/>
    <w:multiLevelType w:val="hybridMultilevel"/>
    <w:tmpl w:val="121AE656"/>
    <w:lvl w:ilvl="0" w:tplc="FCDE9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995887"/>
    <w:multiLevelType w:val="hybridMultilevel"/>
    <w:tmpl w:val="17661EF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3366DE"/>
    <w:multiLevelType w:val="hybridMultilevel"/>
    <w:tmpl w:val="400202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EA4D4E"/>
    <w:multiLevelType w:val="hybridMultilevel"/>
    <w:tmpl w:val="ABBE4BD0"/>
    <w:lvl w:ilvl="0" w:tplc="498877F6">
      <w:start w:val="25"/>
      <w:numFmt w:val="bullet"/>
      <w:lvlText w:val="-"/>
      <w:lvlJc w:val="left"/>
      <w:pPr>
        <w:ind w:left="768" w:hanging="360"/>
      </w:pPr>
      <w:rPr>
        <w:rFonts w:ascii="Tahoma" w:eastAsia="Times New Roman" w:hAnsi="Tahoma" w:cs="Tahoma" w:hint="default"/>
      </w:rPr>
    </w:lvl>
    <w:lvl w:ilvl="1" w:tplc="1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27" w15:restartNumberingAfterBreak="0">
    <w:nsid w:val="538D0710"/>
    <w:multiLevelType w:val="hybridMultilevel"/>
    <w:tmpl w:val="38068C9C"/>
    <w:lvl w:ilvl="0" w:tplc="50E827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841506"/>
    <w:multiLevelType w:val="hybridMultilevel"/>
    <w:tmpl w:val="14ECE9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B721CA"/>
    <w:multiLevelType w:val="hybridMultilevel"/>
    <w:tmpl w:val="2AD477A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215C6F"/>
    <w:multiLevelType w:val="hybridMultilevel"/>
    <w:tmpl w:val="8F66B2A6"/>
    <w:lvl w:ilvl="0" w:tplc="0DEC588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9DDC778C">
      <w:start w:val="184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2" w:tplc="D304D0A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3" w:tplc="584E1D1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4" w:tplc="8FB4824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5" w:tplc="4D7CF4E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6" w:tplc="C532C5F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7" w:tplc="D5465C4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  <w:lvl w:ilvl="8" w:tplc="8C3657FA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Arial" w:hAnsi="Arial" w:hint="default"/>
      </w:rPr>
    </w:lvl>
  </w:abstractNum>
  <w:abstractNum w:abstractNumId="31" w15:restartNumberingAfterBreak="0">
    <w:nsid w:val="5BCA2292"/>
    <w:multiLevelType w:val="hybridMultilevel"/>
    <w:tmpl w:val="2828D2C6"/>
    <w:lvl w:ilvl="0" w:tplc="50E827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D525739"/>
    <w:multiLevelType w:val="hybridMultilevel"/>
    <w:tmpl w:val="90E0487A"/>
    <w:lvl w:ilvl="0" w:tplc="09F8DE38">
      <w:start w:val="4"/>
      <w:numFmt w:val="bullet"/>
      <w:lvlText w:val=""/>
      <w:lvlJc w:val="left"/>
      <w:pPr>
        <w:ind w:left="360" w:hanging="360"/>
      </w:pPr>
      <w:rPr>
        <w:rFonts w:ascii="Wingdings" w:eastAsia="Times New Roman" w:hAnsi="Wingdings" w:cs="Tahoma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2BF77D0"/>
    <w:multiLevelType w:val="hybridMultilevel"/>
    <w:tmpl w:val="3398C30A"/>
    <w:lvl w:ilvl="0" w:tplc="21E842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B14AE5"/>
    <w:multiLevelType w:val="hybridMultilevel"/>
    <w:tmpl w:val="DA66FED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D57E5C"/>
    <w:multiLevelType w:val="multilevel"/>
    <w:tmpl w:val="B0ECF7D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873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64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539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052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65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78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31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44" w:hanging="2520"/>
      </w:pPr>
      <w:rPr>
        <w:rFonts w:hint="default"/>
      </w:rPr>
    </w:lvl>
  </w:abstractNum>
  <w:abstractNum w:abstractNumId="36" w15:restartNumberingAfterBreak="0">
    <w:nsid w:val="6A8246D0"/>
    <w:multiLevelType w:val="hybridMultilevel"/>
    <w:tmpl w:val="DC58AD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3666"/>
    <w:multiLevelType w:val="hybridMultilevel"/>
    <w:tmpl w:val="0756EB24"/>
    <w:lvl w:ilvl="0" w:tplc="50E8278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50E8278A">
      <w:start w:val="1"/>
      <w:numFmt w:val="bullet"/>
      <w:lvlText w:val="•"/>
      <w:lvlJc w:val="left"/>
      <w:pPr>
        <w:ind w:left="1440" w:hanging="360"/>
      </w:pPr>
      <w:rPr>
        <w:rFonts w:ascii="Arial" w:hAnsi="Aria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C534EF"/>
    <w:multiLevelType w:val="hybridMultilevel"/>
    <w:tmpl w:val="DC58ADFA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974EE8"/>
    <w:multiLevelType w:val="hybridMultilevel"/>
    <w:tmpl w:val="D206B12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17D68"/>
    <w:multiLevelType w:val="hybridMultilevel"/>
    <w:tmpl w:val="470C19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7F228B"/>
    <w:multiLevelType w:val="hybridMultilevel"/>
    <w:tmpl w:val="E4D2F4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D2251C"/>
    <w:multiLevelType w:val="hybridMultilevel"/>
    <w:tmpl w:val="0D3626C0"/>
    <w:lvl w:ilvl="0" w:tplc="50E8278A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F3D20E9"/>
    <w:multiLevelType w:val="hybridMultilevel"/>
    <w:tmpl w:val="F544B6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5"/>
  </w:num>
  <w:num w:numId="3">
    <w:abstractNumId w:val="32"/>
  </w:num>
  <w:num w:numId="4">
    <w:abstractNumId w:val="16"/>
  </w:num>
  <w:num w:numId="5">
    <w:abstractNumId w:val="36"/>
  </w:num>
  <w:num w:numId="6">
    <w:abstractNumId w:val="38"/>
  </w:num>
  <w:num w:numId="7">
    <w:abstractNumId w:val="13"/>
  </w:num>
  <w:num w:numId="8">
    <w:abstractNumId w:val="18"/>
  </w:num>
  <w:num w:numId="9">
    <w:abstractNumId w:val="40"/>
  </w:num>
  <w:num w:numId="10">
    <w:abstractNumId w:val="12"/>
  </w:num>
  <w:num w:numId="11">
    <w:abstractNumId w:val="34"/>
  </w:num>
  <w:num w:numId="12">
    <w:abstractNumId w:val="26"/>
  </w:num>
  <w:num w:numId="13">
    <w:abstractNumId w:val="0"/>
  </w:num>
  <w:num w:numId="14">
    <w:abstractNumId w:val="23"/>
  </w:num>
  <w:num w:numId="15">
    <w:abstractNumId w:val="5"/>
  </w:num>
  <w:num w:numId="16">
    <w:abstractNumId w:val="15"/>
  </w:num>
  <w:num w:numId="17">
    <w:abstractNumId w:val="2"/>
  </w:num>
  <w:num w:numId="18">
    <w:abstractNumId w:val="17"/>
  </w:num>
  <w:num w:numId="19">
    <w:abstractNumId w:val="39"/>
  </w:num>
  <w:num w:numId="20">
    <w:abstractNumId w:val="43"/>
  </w:num>
  <w:num w:numId="21">
    <w:abstractNumId w:val="25"/>
  </w:num>
  <w:num w:numId="22">
    <w:abstractNumId w:val="10"/>
  </w:num>
  <w:num w:numId="23">
    <w:abstractNumId w:val="9"/>
  </w:num>
  <w:num w:numId="24">
    <w:abstractNumId w:val="29"/>
  </w:num>
  <w:num w:numId="25">
    <w:abstractNumId w:val="41"/>
  </w:num>
  <w:num w:numId="26">
    <w:abstractNumId w:val="22"/>
  </w:num>
  <w:num w:numId="27">
    <w:abstractNumId w:val="24"/>
  </w:num>
  <w:num w:numId="28">
    <w:abstractNumId w:val="28"/>
  </w:num>
  <w:num w:numId="29">
    <w:abstractNumId w:val="4"/>
  </w:num>
  <w:num w:numId="30">
    <w:abstractNumId w:val="22"/>
  </w:num>
  <w:num w:numId="31">
    <w:abstractNumId w:val="20"/>
  </w:num>
  <w:num w:numId="32">
    <w:abstractNumId w:val="7"/>
  </w:num>
  <w:num w:numId="33">
    <w:abstractNumId w:val="3"/>
  </w:num>
  <w:num w:numId="34">
    <w:abstractNumId w:val="30"/>
  </w:num>
  <w:num w:numId="35">
    <w:abstractNumId w:val="6"/>
  </w:num>
  <w:num w:numId="36">
    <w:abstractNumId w:val="21"/>
  </w:num>
  <w:num w:numId="37">
    <w:abstractNumId w:val="37"/>
  </w:num>
  <w:num w:numId="38">
    <w:abstractNumId w:val="14"/>
  </w:num>
  <w:num w:numId="39">
    <w:abstractNumId w:val="42"/>
  </w:num>
  <w:num w:numId="40">
    <w:abstractNumId w:val="11"/>
  </w:num>
  <w:num w:numId="41">
    <w:abstractNumId w:val="31"/>
  </w:num>
  <w:num w:numId="42">
    <w:abstractNumId w:val="33"/>
  </w:num>
  <w:num w:numId="43">
    <w:abstractNumId w:val="27"/>
  </w:num>
  <w:num w:numId="44">
    <w:abstractNumId w:val="1"/>
  </w:num>
  <w:num w:numId="45">
    <w:abstractNumId w:val="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hdrShapeDefaults>
    <o:shapedefaults v:ext="edit" spidmax="2049" style="mso-position-vertical-relative:lin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619"/>
    <w:rsid w:val="00001030"/>
    <w:rsid w:val="00005FFB"/>
    <w:rsid w:val="000108BF"/>
    <w:rsid w:val="000152D0"/>
    <w:rsid w:val="00015454"/>
    <w:rsid w:val="00020A1E"/>
    <w:rsid w:val="000213E9"/>
    <w:rsid w:val="00023933"/>
    <w:rsid w:val="00023AF5"/>
    <w:rsid w:val="000242EE"/>
    <w:rsid w:val="00026AAC"/>
    <w:rsid w:val="000373A7"/>
    <w:rsid w:val="00037F1C"/>
    <w:rsid w:val="00041E46"/>
    <w:rsid w:val="00053766"/>
    <w:rsid w:val="000550D1"/>
    <w:rsid w:val="000605DB"/>
    <w:rsid w:val="00072DD0"/>
    <w:rsid w:val="00073700"/>
    <w:rsid w:val="00073F75"/>
    <w:rsid w:val="00081117"/>
    <w:rsid w:val="00083B67"/>
    <w:rsid w:val="00094262"/>
    <w:rsid w:val="00095D8C"/>
    <w:rsid w:val="000B5855"/>
    <w:rsid w:val="000B5D0B"/>
    <w:rsid w:val="000B68B6"/>
    <w:rsid w:val="000C40C6"/>
    <w:rsid w:val="000D1EA8"/>
    <w:rsid w:val="000D2516"/>
    <w:rsid w:val="000D7300"/>
    <w:rsid w:val="000E15D2"/>
    <w:rsid w:val="000E7061"/>
    <w:rsid w:val="000E7EC5"/>
    <w:rsid w:val="000F107C"/>
    <w:rsid w:val="000F13F9"/>
    <w:rsid w:val="000F46E2"/>
    <w:rsid w:val="000F51E4"/>
    <w:rsid w:val="00104279"/>
    <w:rsid w:val="0011169D"/>
    <w:rsid w:val="00111DF4"/>
    <w:rsid w:val="001167B9"/>
    <w:rsid w:val="0012268E"/>
    <w:rsid w:val="00122C36"/>
    <w:rsid w:val="00124D09"/>
    <w:rsid w:val="00125520"/>
    <w:rsid w:val="00130BDF"/>
    <w:rsid w:val="00133B54"/>
    <w:rsid w:val="00134807"/>
    <w:rsid w:val="0013711A"/>
    <w:rsid w:val="00137DB7"/>
    <w:rsid w:val="0014151E"/>
    <w:rsid w:val="00142F2C"/>
    <w:rsid w:val="00144ADF"/>
    <w:rsid w:val="00146D6C"/>
    <w:rsid w:val="00152D3E"/>
    <w:rsid w:val="001533B1"/>
    <w:rsid w:val="00154A70"/>
    <w:rsid w:val="00155058"/>
    <w:rsid w:val="001559E3"/>
    <w:rsid w:val="00160391"/>
    <w:rsid w:val="00164026"/>
    <w:rsid w:val="0017162F"/>
    <w:rsid w:val="00173D76"/>
    <w:rsid w:val="00185E2A"/>
    <w:rsid w:val="00186473"/>
    <w:rsid w:val="001917D9"/>
    <w:rsid w:val="00192C9C"/>
    <w:rsid w:val="00194F8C"/>
    <w:rsid w:val="0019667E"/>
    <w:rsid w:val="001A1EFD"/>
    <w:rsid w:val="001A4525"/>
    <w:rsid w:val="001A715E"/>
    <w:rsid w:val="001B261D"/>
    <w:rsid w:val="001B2FEE"/>
    <w:rsid w:val="001B4B2F"/>
    <w:rsid w:val="001B50B5"/>
    <w:rsid w:val="001B78F1"/>
    <w:rsid w:val="001C1626"/>
    <w:rsid w:val="001C67DA"/>
    <w:rsid w:val="001D1A24"/>
    <w:rsid w:val="001D44C0"/>
    <w:rsid w:val="001D5A7A"/>
    <w:rsid w:val="001F276B"/>
    <w:rsid w:val="001F4B39"/>
    <w:rsid w:val="00201C42"/>
    <w:rsid w:val="0021184D"/>
    <w:rsid w:val="00212403"/>
    <w:rsid w:val="0021408C"/>
    <w:rsid w:val="00226E41"/>
    <w:rsid w:val="00231EB9"/>
    <w:rsid w:val="00234FC0"/>
    <w:rsid w:val="00236018"/>
    <w:rsid w:val="00236B00"/>
    <w:rsid w:val="00243A2B"/>
    <w:rsid w:val="00245DB7"/>
    <w:rsid w:val="002638E9"/>
    <w:rsid w:val="002658BC"/>
    <w:rsid w:val="0026668C"/>
    <w:rsid w:val="00270414"/>
    <w:rsid w:val="0027335E"/>
    <w:rsid w:val="0027627E"/>
    <w:rsid w:val="00280606"/>
    <w:rsid w:val="0028299F"/>
    <w:rsid w:val="00284BAA"/>
    <w:rsid w:val="002A0D0C"/>
    <w:rsid w:val="002A3DFC"/>
    <w:rsid w:val="002A5E04"/>
    <w:rsid w:val="002A724A"/>
    <w:rsid w:val="002B29C4"/>
    <w:rsid w:val="002B566A"/>
    <w:rsid w:val="002B58B3"/>
    <w:rsid w:val="002D10FC"/>
    <w:rsid w:val="002D123B"/>
    <w:rsid w:val="002D3D99"/>
    <w:rsid w:val="002D5FF3"/>
    <w:rsid w:val="002E1113"/>
    <w:rsid w:val="002E312A"/>
    <w:rsid w:val="002E6DE2"/>
    <w:rsid w:val="002E76CA"/>
    <w:rsid w:val="002F3C01"/>
    <w:rsid w:val="002F5036"/>
    <w:rsid w:val="00303CBF"/>
    <w:rsid w:val="00305BC2"/>
    <w:rsid w:val="0031097D"/>
    <w:rsid w:val="00315413"/>
    <w:rsid w:val="00322DD7"/>
    <w:rsid w:val="00325AA6"/>
    <w:rsid w:val="003265F5"/>
    <w:rsid w:val="00330619"/>
    <w:rsid w:val="003309F4"/>
    <w:rsid w:val="00344E48"/>
    <w:rsid w:val="00347BAA"/>
    <w:rsid w:val="00350C94"/>
    <w:rsid w:val="003547F0"/>
    <w:rsid w:val="003574BD"/>
    <w:rsid w:val="00363D40"/>
    <w:rsid w:val="00364A8A"/>
    <w:rsid w:val="00364F43"/>
    <w:rsid w:val="00373F7E"/>
    <w:rsid w:val="00376A7E"/>
    <w:rsid w:val="00384CB8"/>
    <w:rsid w:val="003860B5"/>
    <w:rsid w:val="00387AD8"/>
    <w:rsid w:val="00387F79"/>
    <w:rsid w:val="00391856"/>
    <w:rsid w:val="00395061"/>
    <w:rsid w:val="00397A62"/>
    <w:rsid w:val="003A3C1C"/>
    <w:rsid w:val="003A41B6"/>
    <w:rsid w:val="003B4947"/>
    <w:rsid w:val="003B6659"/>
    <w:rsid w:val="003C0EBD"/>
    <w:rsid w:val="003C47F9"/>
    <w:rsid w:val="003C6138"/>
    <w:rsid w:val="003D2360"/>
    <w:rsid w:val="003D663E"/>
    <w:rsid w:val="003D75BC"/>
    <w:rsid w:val="003E1D94"/>
    <w:rsid w:val="003F083D"/>
    <w:rsid w:val="003F510F"/>
    <w:rsid w:val="0040269B"/>
    <w:rsid w:val="0040391B"/>
    <w:rsid w:val="00410EB2"/>
    <w:rsid w:val="004110E1"/>
    <w:rsid w:val="0041511E"/>
    <w:rsid w:val="00416659"/>
    <w:rsid w:val="0042405B"/>
    <w:rsid w:val="004265A5"/>
    <w:rsid w:val="004266C8"/>
    <w:rsid w:val="00433A5B"/>
    <w:rsid w:val="00435077"/>
    <w:rsid w:val="00437042"/>
    <w:rsid w:val="00437F10"/>
    <w:rsid w:val="00442BD8"/>
    <w:rsid w:val="0044618F"/>
    <w:rsid w:val="004461B5"/>
    <w:rsid w:val="00450CBF"/>
    <w:rsid w:val="00453427"/>
    <w:rsid w:val="004574A9"/>
    <w:rsid w:val="00457D2F"/>
    <w:rsid w:val="00460026"/>
    <w:rsid w:val="00463159"/>
    <w:rsid w:val="00463FF7"/>
    <w:rsid w:val="00482689"/>
    <w:rsid w:val="004861C8"/>
    <w:rsid w:val="004877D9"/>
    <w:rsid w:val="0049411F"/>
    <w:rsid w:val="004946A0"/>
    <w:rsid w:val="00496D00"/>
    <w:rsid w:val="00497B0E"/>
    <w:rsid w:val="004A1249"/>
    <w:rsid w:val="004A1597"/>
    <w:rsid w:val="004A2611"/>
    <w:rsid w:val="004A4B9F"/>
    <w:rsid w:val="004A6283"/>
    <w:rsid w:val="004B3D76"/>
    <w:rsid w:val="004B53BA"/>
    <w:rsid w:val="004C0FB0"/>
    <w:rsid w:val="004C48C0"/>
    <w:rsid w:val="004C4DF0"/>
    <w:rsid w:val="004D1499"/>
    <w:rsid w:val="004E0C8D"/>
    <w:rsid w:val="004E2479"/>
    <w:rsid w:val="004E3BFE"/>
    <w:rsid w:val="004E59EE"/>
    <w:rsid w:val="004E5D1A"/>
    <w:rsid w:val="004E68C5"/>
    <w:rsid w:val="004E6DCB"/>
    <w:rsid w:val="004F11C3"/>
    <w:rsid w:val="004F3128"/>
    <w:rsid w:val="004F5497"/>
    <w:rsid w:val="004F58CE"/>
    <w:rsid w:val="004F68AF"/>
    <w:rsid w:val="00507E3E"/>
    <w:rsid w:val="00511CBB"/>
    <w:rsid w:val="005122D0"/>
    <w:rsid w:val="00517DBB"/>
    <w:rsid w:val="00524039"/>
    <w:rsid w:val="00526836"/>
    <w:rsid w:val="00542DF3"/>
    <w:rsid w:val="00544A48"/>
    <w:rsid w:val="005456E3"/>
    <w:rsid w:val="005510F1"/>
    <w:rsid w:val="0055462E"/>
    <w:rsid w:val="00554949"/>
    <w:rsid w:val="00561C35"/>
    <w:rsid w:val="005668C4"/>
    <w:rsid w:val="00571500"/>
    <w:rsid w:val="00577AF5"/>
    <w:rsid w:val="00577C45"/>
    <w:rsid w:val="0058467A"/>
    <w:rsid w:val="00592049"/>
    <w:rsid w:val="00594371"/>
    <w:rsid w:val="005971D0"/>
    <w:rsid w:val="00597AA5"/>
    <w:rsid w:val="005A39DB"/>
    <w:rsid w:val="005A54EF"/>
    <w:rsid w:val="005A7F58"/>
    <w:rsid w:val="005B0BAD"/>
    <w:rsid w:val="005B280C"/>
    <w:rsid w:val="005B333D"/>
    <w:rsid w:val="005B7518"/>
    <w:rsid w:val="005C3DBE"/>
    <w:rsid w:val="005C7615"/>
    <w:rsid w:val="005D5B33"/>
    <w:rsid w:val="005D76FB"/>
    <w:rsid w:val="005E0F45"/>
    <w:rsid w:val="005E3848"/>
    <w:rsid w:val="005E399A"/>
    <w:rsid w:val="005E5F9E"/>
    <w:rsid w:val="005F1A82"/>
    <w:rsid w:val="005F25D2"/>
    <w:rsid w:val="005F2C82"/>
    <w:rsid w:val="005F3839"/>
    <w:rsid w:val="0060249E"/>
    <w:rsid w:val="0060475F"/>
    <w:rsid w:val="00630902"/>
    <w:rsid w:val="00632146"/>
    <w:rsid w:val="00632D92"/>
    <w:rsid w:val="00644543"/>
    <w:rsid w:val="00650214"/>
    <w:rsid w:val="00656376"/>
    <w:rsid w:val="00656FE5"/>
    <w:rsid w:val="006578FE"/>
    <w:rsid w:val="00662E7B"/>
    <w:rsid w:val="0066480B"/>
    <w:rsid w:val="006656C6"/>
    <w:rsid w:val="0066631B"/>
    <w:rsid w:val="00667A41"/>
    <w:rsid w:val="006709AE"/>
    <w:rsid w:val="00670F23"/>
    <w:rsid w:val="006762FD"/>
    <w:rsid w:val="0068191A"/>
    <w:rsid w:val="00686818"/>
    <w:rsid w:val="00690C4C"/>
    <w:rsid w:val="0069667B"/>
    <w:rsid w:val="006A0555"/>
    <w:rsid w:val="006A13CB"/>
    <w:rsid w:val="006A537A"/>
    <w:rsid w:val="006A5EAA"/>
    <w:rsid w:val="006A6EA2"/>
    <w:rsid w:val="006B0A74"/>
    <w:rsid w:val="006B1938"/>
    <w:rsid w:val="006B38C6"/>
    <w:rsid w:val="006B768E"/>
    <w:rsid w:val="006C2BDC"/>
    <w:rsid w:val="006D453A"/>
    <w:rsid w:val="006D57BB"/>
    <w:rsid w:val="006D61FC"/>
    <w:rsid w:val="006D72EB"/>
    <w:rsid w:val="006E09CA"/>
    <w:rsid w:val="006E1D13"/>
    <w:rsid w:val="006E4627"/>
    <w:rsid w:val="006E58E4"/>
    <w:rsid w:val="006E6B31"/>
    <w:rsid w:val="006F2DFD"/>
    <w:rsid w:val="006F4212"/>
    <w:rsid w:val="006F6FAF"/>
    <w:rsid w:val="006F759D"/>
    <w:rsid w:val="0070359B"/>
    <w:rsid w:val="00704F01"/>
    <w:rsid w:val="00706810"/>
    <w:rsid w:val="0071184D"/>
    <w:rsid w:val="00713075"/>
    <w:rsid w:val="00713B64"/>
    <w:rsid w:val="0071487C"/>
    <w:rsid w:val="007178C5"/>
    <w:rsid w:val="00720477"/>
    <w:rsid w:val="0072141E"/>
    <w:rsid w:val="007240A3"/>
    <w:rsid w:val="0072486E"/>
    <w:rsid w:val="007249B8"/>
    <w:rsid w:val="00725DD1"/>
    <w:rsid w:val="007351E7"/>
    <w:rsid w:val="00744740"/>
    <w:rsid w:val="0075092F"/>
    <w:rsid w:val="00751472"/>
    <w:rsid w:val="00753685"/>
    <w:rsid w:val="007550A5"/>
    <w:rsid w:val="007656F7"/>
    <w:rsid w:val="0076605A"/>
    <w:rsid w:val="0077499D"/>
    <w:rsid w:val="00774F13"/>
    <w:rsid w:val="00780DB5"/>
    <w:rsid w:val="007833AD"/>
    <w:rsid w:val="0078497A"/>
    <w:rsid w:val="007914C5"/>
    <w:rsid w:val="00795774"/>
    <w:rsid w:val="007A02A4"/>
    <w:rsid w:val="007A1D8C"/>
    <w:rsid w:val="007A6BDE"/>
    <w:rsid w:val="007A7AF7"/>
    <w:rsid w:val="007B1C37"/>
    <w:rsid w:val="007B2AF9"/>
    <w:rsid w:val="007B3748"/>
    <w:rsid w:val="007C3A5C"/>
    <w:rsid w:val="007D0891"/>
    <w:rsid w:val="007D1B20"/>
    <w:rsid w:val="007D4F00"/>
    <w:rsid w:val="007D5730"/>
    <w:rsid w:val="007D71D5"/>
    <w:rsid w:val="007E009C"/>
    <w:rsid w:val="007E1860"/>
    <w:rsid w:val="007E7E26"/>
    <w:rsid w:val="007F22D3"/>
    <w:rsid w:val="007F6FF8"/>
    <w:rsid w:val="0080100A"/>
    <w:rsid w:val="0080265E"/>
    <w:rsid w:val="0081192F"/>
    <w:rsid w:val="00816E98"/>
    <w:rsid w:val="00817CD6"/>
    <w:rsid w:val="00817E79"/>
    <w:rsid w:val="00822234"/>
    <w:rsid w:val="00823217"/>
    <w:rsid w:val="00831D2D"/>
    <w:rsid w:val="008329A3"/>
    <w:rsid w:val="0083776E"/>
    <w:rsid w:val="00843CB9"/>
    <w:rsid w:val="00851B69"/>
    <w:rsid w:val="00853954"/>
    <w:rsid w:val="00856A5B"/>
    <w:rsid w:val="0085794E"/>
    <w:rsid w:val="00873254"/>
    <w:rsid w:val="00873FCD"/>
    <w:rsid w:val="00877E1B"/>
    <w:rsid w:val="00882755"/>
    <w:rsid w:val="008926DD"/>
    <w:rsid w:val="00892A67"/>
    <w:rsid w:val="00895D11"/>
    <w:rsid w:val="008A45D8"/>
    <w:rsid w:val="008B21E4"/>
    <w:rsid w:val="008B3C5F"/>
    <w:rsid w:val="008B5C5E"/>
    <w:rsid w:val="008B66B1"/>
    <w:rsid w:val="008D00E8"/>
    <w:rsid w:val="008D1E63"/>
    <w:rsid w:val="008D255F"/>
    <w:rsid w:val="008D336B"/>
    <w:rsid w:val="008D54C7"/>
    <w:rsid w:val="008E06B2"/>
    <w:rsid w:val="008E7028"/>
    <w:rsid w:val="008E7C46"/>
    <w:rsid w:val="008F1DBA"/>
    <w:rsid w:val="009046B4"/>
    <w:rsid w:val="00905570"/>
    <w:rsid w:val="00906211"/>
    <w:rsid w:val="00917477"/>
    <w:rsid w:val="009201BD"/>
    <w:rsid w:val="009204FE"/>
    <w:rsid w:val="009222EB"/>
    <w:rsid w:val="00923F87"/>
    <w:rsid w:val="00924502"/>
    <w:rsid w:val="00925AE0"/>
    <w:rsid w:val="00930015"/>
    <w:rsid w:val="00934131"/>
    <w:rsid w:val="0093596C"/>
    <w:rsid w:val="00944233"/>
    <w:rsid w:val="00957DE4"/>
    <w:rsid w:val="009647F2"/>
    <w:rsid w:val="00970A30"/>
    <w:rsid w:val="0097123E"/>
    <w:rsid w:val="0097184A"/>
    <w:rsid w:val="00973AAD"/>
    <w:rsid w:val="009927C5"/>
    <w:rsid w:val="0099368C"/>
    <w:rsid w:val="00996A80"/>
    <w:rsid w:val="009B245D"/>
    <w:rsid w:val="009B364B"/>
    <w:rsid w:val="009B3B5B"/>
    <w:rsid w:val="009B7BCA"/>
    <w:rsid w:val="009C5D5F"/>
    <w:rsid w:val="009D61E3"/>
    <w:rsid w:val="009E0FFD"/>
    <w:rsid w:val="009E5375"/>
    <w:rsid w:val="009F0424"/>
    <w:rsid w:val="009F08DF"/>
    <w:rsid w:val="00A0246F"/>
    <w:rsid w:val="00A048CD"/>
    <w:rsid w:val="00A0679B"/>
    <w:rsid w:val="00A121D7"/>
    <w:rsid w:val="00A178D1"/>
    <w:rsid w:val="00A22552"/>
    <w:rsid w:val="00A24DFD"/>
    <w:rsid w:val="00A30FF9"/>
    <w:rsid w:val="00A33A0D"/>
    <w:rsid w:val="00A34B51"/>
    <w:rsid w:val="00A51186"/>
    <w:rsid w:val="00A51E49"/>
    <w:rsid w:val="00A523DC"/>
    <w:rsid w:val="00A54F38"/>
    <w:rsid w:val="00A62D48"/>
    <w:rsid w:val="00A65D7B"/>
    <w:rsid w:val="00A71517"/>
    <w:rsid w:val="00A71A6D"/>
    <w:rsid w:val="00A73A3C"/>
    <w:rsid w:val="00A74B3D"/>
    <w:rsid w:val="00A80344"/>
    <w:rsid w:val="00A82BCB"/>
    <w:rsid w:val="00A86618"/>
    <w:rsid w:val="00A86A61"/>
    <w:rsid w:val="00A9489B"/>
    <w:rsid w:val="00A94971"/>
    <w:rsid w:val="00AA2D77"/>
    <w:rsid w:val="00AA343C"/>
    <w:rsid w:val="00AA3491"/>
    <w:rsid w:val="00AA7009"/>
    <w:rsid w:val="00AC2FBD"/>
    <w:rsid w:val="00AD4075"/>
    <w:rsid w:val="00AD78CA"/>
    <w:rsid w:val="00AE052E"/>
    <w:rsid w:val="00AE0F22"/>
    <w:rsid w:val="00AE22C6"/>
    <w:rsid w:val="00AE26C8"/>
    <w:rsid w:val="00AE4739"/>
    <w:rsid w:val="00AE7DF3"/>
    <w:rsid w:val="00AF205F"/>
    <w:rsid w:val="00B020A2"/>
    <w:rsid w:val="00B027A2"/>
    <w:rsid w:val="00B1229B"/>
    <w:rsid w:val="00B1283C"/>
    <w:rsid w:val="00B240F2"/>
    <w:rsid w:val="00B30405"/>
    <w:rsid w:val="00B32EAB"/>
    <w:rsid w:val="00B36445"/>
    <w:rsid w:val="00B403CA"/>
    <w:rsid w:val="00B430E4"/>
    <w:rsid w:val="00B434BC"/>
    <w:rsid w:val="00B4599A"/>
    <w:rsid w:val="00B45ADC"/>
    <w:rsid w:val="00B511EB"/>
    <w:rsid w:val="00B54979"/>
    <w:rsid w:val="00B54F2D"/>
    <w:rsid w:val="00B55568"/>
    <w:rsid w:val="00B55FDD"/>
    <w:rsid w:val="00B60D6D"/>
    <w:rsid w:val="00B62619"/>
    <w:rsid w:val="00B63E0D"/>
    <w:rsid w:val="00B677F9"/>
    <w:rsid w:val="00B70281"/>
    <w:rsid w:val="00B7212F"/>
    <w:rsid w:val="00B72F74"/>
    <w:rsid w:val="00B73AD6"/>
    <w:rsid w:val="00B81078"/>
    <w:rsid w:val="00B82292"/>
    <w:rsid w:val="00B935DB"/>
    <w:rsid w:val="00B937B0"/>
    <w:rsid w:val="00B954D3"/>
    <w:rsid w:val="00BA234A"/>
    <w:rsid w:val="00BA4205"/>
    <w:rsid w:val="00BA4E6F"/>
    <w:rsid w:val="00BB0C26"/>
    <w:rsid w:val="00BB5BFE"/>
    <w:rsid w:val="00BC0BCC"/>
    <w:rsid w:val="00BC1461"/>
    <w:rsid w:val="00BC43AF"/>
    <w:rsid w:val="00BC65B0"/>
    <w:rsid w:val="00BC7021"/>
    <w:rsid w:val="00BC7485"/>
    <w:rsid w:val="00BD28FB"/>
    <w:rsid w:val="00BD30B6"/>
    <w:rsid w:val="00BD6584"/>
    <w:rsid w:val="00BE0C11"/>
    <w:rsid w:val="00BE226E"/>
    <w:rsid w:val="00BE7504"/>
    <w:rsid w:val="00BF286A"/>
    <w:rsid w:val="00BF69EE"/>
    <w:rsid w:val="00BF725B"/>
    <w:rsid w:val="00C02884"/>
    <w:rsid w:val="00C03D02"/>
    <w:rsid w:val="00C03DC7"/>
    <w:rsid w:val="00C04700"/>
    <w:rsid w:val="00C05F6D"/>
    <w:rsid w:val="00C07D90"/>
    <w:rsid w:val="00C10104"/>
    <w:rsid w:val="00C11D3F"/>
    <w:rsid w:val="00C12E91"/>
    <w:rsid w:val="00C13379"/>
    <w:rsid w:val="00C141A1"/>
    <w:rsid w:val="00C20600"/>
    <w:rsid w:val="00C2129E"/>
    <w:rsid w:val="00C25006"/>
    <w:rsid w:val="00C4028D"/>
    <w:rsid w:val="00C42D56"/>
    <w:rsid w:val="00C5210C"/>
    <w:rsid w:val="00C52BFD"/>
    <w:rsid w:val="00C5344A"/>
    <w:rsid w:val="00C5500E"/>
    <w:rsid w:val="00C6034B"/>
    <w:rsid w:val="00C66EB3"/>
    <w:rsid w:val="00C72A0A"/>
    <w:rsid w:val="00C73862"/>
    <w:rsid w:val="00C84172"/>
    <w:rsid w:val="00C91615"/>
    <w:rsid w:val="00C9333E"/>
    <w:rsid w:val="00C958EE"/>
    <w:rsid w:val="00C97BA2"/>
    <w:rsid w:val="00CA127F"/>
    <w:rsid w:val="00CA2EF9"/>
    <w:rsid w:val="00CA30FE"/>
    <w:rsid w:val="00CA5EEE"/>
    <w:rsid w:val="00CB45FC"/>
    <w:rsid w:val="00CB4932"/>
    <w:rsid w:val="00CB5060"/>
    <w:rsid w:val="00CB55F9"/>
    <w:rsid w:val="00CB6424"/>
    <w:rsid w:val="00CB684B"/>
    <w:rsid w:val="00CC09B8"/>
    <w:rsid w:val="00CC5FD0"/>
    <w:rsid w:val="00CF6F81"/>
    <w:rsid w:val="00D04FBF"/>
    <w:rsid w:val="00D1065E"/>
    <w:rsid w:val="00D109FA"/>
    <w:rsid w:val="00D13DC5"/>
    <w:rsid w:val="00D1782B"/>
    <w:rsid w:val="00D20AFC"/>
    <w:rsid w:val="00D31070"/>
    <w:rsid w:val="00D31110"/>
    <w:rsid w:val="00D33466"/>
    <w:rsid w:val="00D403B2"/>
    <w:rsid w:val="00D47FC8"/>
    <w:rsid w:val="00D513B5"/>
    <w:rsid w:val="00D51FBF"/>
    <w:rsid w:val="00D521F6"/>
    <w:rsid w:val="00D524DC"/>
    <w:rsid w:val="00D53D1F"/>
    <w:rsid w:val="00D731AF"/>
    <w:rsid w:val="00D747B2"/>
    <w:rsid w:val="00D74C6D"/>
    <w:rsid w:val="00D756B7"/>
    <w:rsid w:val="00D763DE"/>
    <w:rsid w:val="00D76EFA"/>
    <w:rsid w:val="00D8153F"/>
    <w:rsid w:val="00D9273F"/>
    <w:rsid w:val="00D943A8"/>
    <w:rsid w:val="00D96503"/>
    <w:rsid w:val="00DA6DD5"/>
    <w:rsid w:val="00DA7157"/>
    <w:rsid w:val="00DB08FA"/>
    <w:rsid w:val="00DB2135"/>
    <w:rsid w:val="00DB6293"/>
    <w:rsid w:val="00DB785C"/>
    <w:rsid w:val="00DC1A15"/>
    <w:rsid w:val="00DC3FF3"/>
    <w:rsid w:val="00DC595E"/>
    <w:rsid w:val="00DC728D"/>
    <w:rsid w:val="00DC7964"/>
    <w:rsid w:val="00DD0295"/>
    <w:rsid w:val="00DD0B8E"/>
    <w:rsid w:val="00DD2E2D"/>
    <w:rsid w:val="00DD4521"/>
    <w:rsid w:val="00DD4656"/>
    <w:rsid w:val="00DE486E"/>
    <w:rsid w:val="00DE491F"/>
    <w:rsid w:val="00DE7769"/>
    <w:rsid w:val="00DF62A9"/>
    <w:rsid w:val="00E00CFC"/>
    <w:rsid w:val="00E05EF3"/>
    <w:rsid w:val="00E06128"/>
    <w:rsid w:val="00E1042A"/>
    <w:rsid w:val="00E10918"/>
    <w:rsid w:val="00E20E40"/>
    <w:rsid w:val="00E24172"/>
    <w:rsid w:val="00E27902"/>
    <w:rsid w:val="00E32351"/>
    <w:rsid w:val="00E33618"/>
    <w:rsid w:val="00E352E2"/>
    <w:rsid w:val="00E414B4"/>
    <w:rsid w:val="00E449F1"/>
    <w:rsid w:val="00E44AFB"/>
    <w:rsid w:val="00E45386"/>
    <w:rsid w:val="00E5496A"/>
    <w:rsid w:val="00E55B15"/>
    <w:rsid w:val="00E55ECE"/>
    <w:rsid w:val="00E63A86"/>
    <w:rsid w:val="00E63DAF"/>
    <w:rsid w:val="00E64A4A"/>
    <w:rsid w:val="00E71297"/>
    <w:rsid w:val="00E76B47"/>
    <w:rsid w:val="00E83C05"/>
    <w:rsid w:val="00E85056"/>
    <w:rsid w:val="00E87DE8"/>
    <w:rsid w:val="00E87F0D"/>
    <w:rsid w:val="00E9078B"/>
    <w:rsid w:val="00E9520D"/>
    <w:rsid w:val="00EA13DA"/>
    <w:rsid w:val="00EB2A9D"/>
    <w:rsid w:val="00EB58E0"/>
    <w:rsid w:val="00EB761A"/>
    <w:rsid w:val="00EC029D"/>
    <w:rsid w:val="00EC3CE2"/>
    <w:rsid w:val="00EC5D03"/>
    <w:rsid w:val="00EC60D8"/>
    <w:rsid w:val="00EE07E4"/>
    <w:rsid w:val="00EF1A14"/>
    <w:rsid w:val="00EF67B5"/>
    <w:rsid w:val="00F02608"/>
    <w:rsid w:val="00F04BC1"/>
    <w:rsid w:val="00F056C2"/>
    <w:rsid w:val="00F10D37"/>
    <w:rsid w:val="00F10E54"/>
    <w:rsid w:val="00F161C4"/>
    <w:rsid w:val="00F1660D"/>
    <w:rsid w:val="00F16B72"/>
    <w:rsid w:val="00F17067"/>
    <w:rsid w:val="00F2179E"/>
    <w:rsid w:val="00F22DA1"/>
    <w:rsid w:val="00F30E15"/>
    <w:rsid w:val="00F32BEF"/>
    <w:rsid w:val="00F34ABA"/>
    <w:rsid w:val="00F424D2"/>
    <w:rsid w:val="00F45AFD"/>
    <w:rsid w:val="00F52F57"/>
    <w:rsid w:val="00F6312C"/>
    <w:rsid w:val="00F65AA7"/>
    <w:rsid w:val="00F66830"/>
    <w:rsid w:val="00F67AF8"/>
    <w:rsid w:val="00F71253"/>
    <w:rsid w:val="00F7139B"/>
    <w:rsid w:val="00F7570D"/>
    <w:rsid w:val="00F77EB2"/>
    <w:rsid w:val="00F8403E"/>
    <w:rsid w:val="00F943E1"/>
    <w:rsid w:val="00F96BF3"/>
    <w:rsid w:val="00F972D9"/>
    <w:rsid w:val="00FA19ED"/>
    <w:rsid w:val="00FA20AD"/>
    <w:rsid w:val="00FA2BD8"/>
    <w:rsid w:val="00FA7AA4"/>
    <w:rsid w:val="00FB21A6"/>
    <w:rsid w:val="00FB3286"/>
    <w:rsid w:val="00FB5406"/>
    <w:rsid w:val="00FB7B44"/>
    <w:rsid w:val="00FC5AB9"/>
    <w:rsid w:val="00FC660F"/>
    <w:rsid w:val="00FC6850"/>
    <w:rsid w:val="00FD0ED6"/>
    <w:rsid w:val="00FD25B4"/>
    <w:rsid w:val="00FD2E5B"/>
    <w:rsid w:val="00FD2FB9"/>
    <w:rsid w:val="00FD4AAA"/>
    <w:rsid w:val="00FD771D"/>
    <w:rsid w:val="00FE13B9"/>
    <w:rsid w:val="00FF02F7"/>
    <w:rsid w:val="00FF09CC"/>
    <w:rsid w:val="00FF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position-vertical-relative:line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5:docId w15:val="{276988C6-52E8-429B-A8AF-55839810F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0C26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FA19ED"/>
    <w:pPr>
      <w:keepNext/>
      <w:spacing w:before="240" w:after="60"/>
      <w:outlineLvl w:val="2"/>
    </w:pPr>
    <w:rPr>
      <w:b/>
      <w:szCs w:val="20"/>
      <w:lang w:val="en-CA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3A5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433A5B"/>
  </w:style>
  <w:style w:type="paragraph" w:styleId="Footer">
    <w:name w:val="footer"/>
    <w:basedOn w:val="Normal"/>
    <w:link w:val="FooterChar"/>
    <w:uiPriority w:val="99"/>
    <w:unhideWhenUsed/>
    <w:rsid w:val="00433A5B"/>
    <w:pPr>
      <w:tabs>
        <w:tab w:val="center" w:pos="4513"/>
        <w:tab w:val="right" w:pos="9026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433A5B"/>
  </w:style>
  <w:style w:type="paragraph" w:styleId="NoSpacing">
    <w:name w:val="No Spacing"/>
    <w:uiPriority w:val="1"/>
    <w:qFormat/>
    <w:rsid w:val="00433A5B"/>
    <w:rPr>
      <w:sz w:val="22"/>
      <w:szCs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D513B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6B3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C48C0"/>
    <w:rPr>
      <w:color w:val="0000FF"/>
      <w:u w:val="single"/>
    </w:rPr>
  </w:style>
  <w:style w:type="table" w:styleId="TableGrid">
    <w:name w:val="Table Grid"/>
    <w:basedOn w:val="TableNormal"/>
    <w:rsid w:val="00A51186"/>
    <w:rPr>
      <w:rFonts w:ascii="Times New Roman" w:eastAsia="Times New Roman" w:hAnsi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link w:val="Heading3"/>
    <w:rsid w:val="00FA19ED"/>
    <w:rPr>
      <w:rFonts w:ascii="Times New Roman" w:eastAsia="Times New Roman" w:hAnsi="Times New Roman" w:cs="Times New Roman"/>
      <w:b/>
      <w:sz w:val="24"/>
      <w:szCs w:val="20"/>
      <w:lang w:val="en-CA"/>
    </w:rPr>
  </w:style>
  <w:style w:type="paragraph" w:styleId="BodyText">
    <w:name w:val="Body Text"/>
    <w:basedOn w:val="Normal"/>
    <w:link w:val="BodyTextChar"/>
    <w:rsid w:val="00FA19ED"/>
    <w:pPr>
      <w:jc w:val="both"/>
    </w:pPr>
    <w:rPr>
      <w:rFonts w:ascii="Verdana" w:hAnsi="Verdana"/>
      <w:sz w:val="20"/>
      <w:szCs w:val="20"/>
      <w:lang w:val="en-CA" w:eastAsia="en-US"/>
    </w:rPr>
  </w:style>
  <w:style w:type="character" w:customStyle="1" w:styleId="BodyTextChar">
    <w:name w:val="Body Text Char"/>
    <w:link w:val="BodyText"/>
    <w:rsid w:val="00FA19ED"/>
    <w:rPr>
      <w:rFonts w:ascii="Verdana" w:eastAsia="Times New Roman" w:hAnsi="Verdana" w:cs="Times New Roman"/>
      <w:sz w:val="20"/>
      <w:szCs w:val="20"/>
      <w:lang w:val="en-CA"/>
    </w:rPr>
  </w:style>
  <w:style w:type="table" w:customStyle="1" w:styleId="ListTable4-Accent11">
    <w:name w:val="List Table 4 - Accent 11"/>
    <w:basedOn w:val="TableNormal"/>
    <w:uiPriority w:val="49"/>
    <w:rsid w:val="00FA19ED"/>
    <w:rPr>
      <w:rFonts w:ascii="Times New Roman" w:eastAsia="Times New Roman" w:hAnsi="Times New Roman"/>
      <w:lang w:val="en-US"/>
    </w:rPr>
    <w:tblPr>
      <w:tblStyleRowBandSize w:val="1"/>
      <w:tblStyleColBandSize w:val="1"/>
      <w:tblBorders>
        <w:top w:val="single" w:sz="4" w:space="0" w:color="95B3D7"/>
        <w:left w:val="single" w:sz="4" w:space="0" w:color="95B3D7"/>
        <w:bottom w:val="single" w:sz="4" w:space="0" w:color="95B3D7"/>
        <w:right w:val="single" w:sz="4" w:space="0" w:color="95B3D7"/>
        <w:insideH w:val="single" w:sz="4" w:space="0" w:color="95B3D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</w:tcBorders>
        <w:shd w:val="clear" w:color="auto" w:fill="4F81BD"/>
      </w:tcPr>
    </w:tblStylePr>
    <w:tblStylePr w:type="lastRow">
      <w:rPr>
        <w:b/>
        <w:bCs/>
      </w:rPr>
      <w:tblPr/>
      <w:tcPr>
        <w:tcBorders>
          <w:top w:val="double" w:sz="4" w:space="0" w:color="95B3D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paragraph" w:styleId="NormalWeb">
    <w:name w:val="Normal (Web)"/>
    <w:basedOn w:val="Normal"/>
    <w:uiPriority w:val="99"/>
    <w:unhideWhenUsed/>
    <w:rsid w:val="004C4DF0"/>
    <w:pPr>
      <w:spacing w:before="100" w:beforeAutospacing="1" w:after="100" w:afterAutospacing="1"/>
    </w:pPr>
    <w:rPr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6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5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9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1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NSG Pilkington Group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Lee</dc:creator>
  <cp:keywords/>
  <cp:lastModifiedBy>Sabnis, Subodh</cp:lastModifiedBy>
  <cp:revision>2</cp:revision>
  <cp:lastPrinted>2019-05-15T21:29:00Z</cp:lastPrinted>
  <dcterms:created xsi:type="dcterms:W3CDTF">2020-08-26T13:42:00Z</dcterms:created>
  <dcterms:modified xsi:type="dcterms:W3CDTF">2020-08-26T13:42:00Z</dcterms:modified>
</cp:coreProperties>
</file>